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D764" w14:textId="5CB0D587" w:rsidR="003137E2" w:rsidRDefault="00FB3B39" w:rsidP="0022236B">
      <w:pPr>
        <w:jc w:val="center"/>
      </w:pPr>
      <w:r>
        <w:t>Voorbeeldbrief</w:t>
      </w:r>
      <w:r w:rsidR="00173BD2">
        <w:t xml:space="preserve"> </w:t>
      </w:r>
    </w:p>
    <w:p w14:paraId="4C73C436" w14:textId="77777777" w:rsidR="00FB3B39" w:rsidRDefault="00FB3B39"/>
    <w:p w14:paraId="103B1DE4" w14:textId="77777777" w:rsidR="00FB3B39" w:rsidRDefault="00FB3B39"/>
    <w:p w14:paraId="46F6783D" w14:textId="77777777" w:rsidR="00FB3B39" w:rsidRPr="00D222B6" w:rsidRDefault="00FB3B39">
      <w:r w:rsidRPr="00D222B6">
        <w:rPr>
          <w:highlight w:val="yellow"/>
        </w:rPr>
        <w:t>Brand New Day</w:t>
      </w:r>
      <w:r w:rsidR="0022236B" w:rsidRPr="00D222B6">
        <w:rPr>
          <w:highlight w:val="yellow"/>
        </w:rPr>
        <w:br/>
      </w:r>
      <w:r w:rsidRPr="00D222B6">
        <w:rPr>
          <w:highlight w:val="yellow"/>
        </w:rPr>
        <w:t>Postbus 12550</w:t>
      </w:r>
      <w:r w:rsidR="0022236B" w:rsidRPr="00D222B6">
        <w:rPr>
          <w:highlight w:val="yellow"/>
        </w:rPr>
        <w:br/>
      </w:r>
      <w:r w:rsidRPr="00D222B6">
        <w:rPr>
          <w:highlight w:val="yellow"/>
        </w:rPr>
        <w:t xml:space="preserve">1100 AN </w:t>
      </w:r>
      <w:r w:rsidR="0022236B" w:rsidRPr="00D222B6">
        <w:rPr>
          <w:highlight w:val="yellow"/>
        </w:rPr>
        <w:br/>
      </w:r>
      <w:r w:rsidRPr="00D222B6">
        <w:rPr>
          <w:highlight w:val="yellow"/>
        </w:rPr>
        <w:t>Amsterdam</w:t>
      </w:r>
    </w:p>
    <w:p w14:paraId="786F8FC7" w14:textId="77777777" w:rsidR="00FB3B39" w:rsidRPr="00D222B6" w:rsidRDefault="00FB3B39"/>
    <w:p w14:paraId="6AEBBA67" w14:textId="77777777" w:rsidR="00FB3B39" w:rsidRDefault="00FB3B39">
      <w:r>
        <w:t>Geachte mevrouw, meneer,</w:t>
      </w:r>
    </w:p>
    <w:p w14:paraId="705AFE05" w14:textId="77777777" w:rsidR="00FB3B39" w:rsidRDefault="00FB3B39"/>
    <w:p w14:paraId="6DD008B7" w14:textId="5E8728DA" w:rsidR="00FB3B39" w:rsidRDefault="00FB3B39">
      <w:r>
        <w:t xml:space="preserve">Ik verzoek u vriendelijk om het </w:t>
      </w:r>
      <w:r w:rsidR="005F35C6" w:rsidRPr="005F35C6">
        <w:rPr>
          <w:color w:val="FF0000"/>
        </w:rPr>
        <w:t>vermogen</w:t>
      </w:r>
      <w:r w:rsidRPr="005F35C6">
        <w:rPr>
          <w:color w:val="FF0000"/>
        </w:rPr>
        <w:t xml:space="preserve"> </w:t>
      </w:r>
      <w:r>
        <w:t xml:space="preserve">van mijn </w:t>
      </w:r>
      <w:r w:rsidR="005D2E34" w:rsidRPr="005D2E34">
        <w:rPr>
          <w:highlight w:val="yellow"/>
        </w:rPr>
        <w:t>[</w:t>
      </w:r>
      <w:r w:rsidRPr="005D2E34">
        <w:rPr>
          <w:highlight w:val="yellow"/>
        </w:rPr>
        <w:t>Brand New Day</w:t>
      </w:r>
      <w:r w:rsidR="005D2E34" w:rsidRPr="005D2E34">
        <w:rPr>
          <w:highlight w:val="yellow"/>
        </w:rPr>
        <w:t xml:space="preserve"> of andere aanbieder]</w:t>
      </w:r>
      <w:r>
        <w:t xml:space="preserve"> rekening met nummer </w:t>
      </w:r>
      <w:r w:rsidR="005D2E34">
        <w:rPr>
          <w:highlight w:val="yellow"/>
        </w:rPr>
        <w:t>[</w:t>
      </w:r>
      <w:r w:rsidRPr="0022236B">
        <w:rPr>
          <w:highlight w:val="yellow"/>
        </w:rPr>
        <w:t>nummer</w:t>
      </w:r>
      <w:r w:rsidR="005D2E34">
        <w:t xml:space="preserve">] </w:t>
      </w:r>
      <w:r>
        <w:t xml:space="preserve">zo spoedig mogelijk fiscaal geruisloos over te boeken naar mijn </w:t>
      </w:r>
      <w:r w:rsidR="00D84B1C">
        <w:t>beleggings</w:t>
      </w:r>
      <w:r>
        <w:t xml:space="preserve">rekening bij NNEK onder vermelding van </w:t>
      </w:r>
      <w:r w:rsidR="005D2E34" w:rsidRPr="005D2E34">
        <w:rPr>
          <w:highlight w:val="yellow"/>
        </w:rPr>
        <w:t xml:space="preserve">[uw </w:t>
      </w:r>
      <w:r w:rsidRPr="005D2E34">
        <w:rPr>
          <w:highlight w:val="yellow"/>
        </w:rPr>
        <w:t>naam en beleggingsrekeningnummer</w:t>
      </w:r>
      <w:r w:rsidR="005D2E34" w:rsidRPr="005D2E34">
        <w:rPr>
          <w:highlight w:val="yellow"/>
        </w:rPr>
        <w:t xml:space="preserve"> NNEK]</w:t>
      </w:r>
    </w:p>
    <w:p w14:paraId="60EB3AE8" w14:textId="77777777" w:rsidR="00FB3B39" w:rsidRDefault="00FB3B39"/>
    <w:p w14:paraId="3B3FBBCF" w14:textId="77777777" w:rsidR="00FB3B39" w:rsidRDefault="00FB3B39">
      <w:r>
        <w:t>Dank en met vriendelijke groet,</w:t>
      </w:r>
    </w:p>
    <w:p w14:paraId="1714D2C3" w14:textId="77777777" w:rsidR="00FB3B39" w:rsidRDefault="00FB3B39"/>
    <w:p w14:paraId="14E63F29" w14:textId="77777777" w:rsidR="00FB3B39" w:rsidRDefault="00FB3B39">
      <w:r w:rsidRPr="0022236B">
        <w:rPr>
          <w:highlight w:val="yellow"/>
        </w:rPr>
        <w:t>Uw naam, adres en geboortedatum</w:t>
      </w:r>
    </w:p>
    <w:p w14:paraId="6011C3D6" w14:textId="77777777" w:rsidR="00FB3B39" w:rsidRDefault="00FB3B39"/>
    <w:p w14:paraId="2492CE92" w14:textId="77777777" w:rsidR="00FB3B39" w:rsidRDefault="00FB3B39">
      <w:r w:rsidRPr="00C576EF">
        <w:rPr>
          <w:highlight w:val="yellow"/>
        </w:rPr>
        <w:t>Uw handtekening</w:t>
      </w:r>
    </w:p>
    <w:p w14:paraId="2F0B8B1C" w14:textId="015B53A9" w:rsidR="00FB3B39" w:rsidRDefault="00FB3B39"/>
    <w:p w14:paraId="27A51F7C" w14:textId="77777777" w:rsidR="00D84B1C" w:rsidRDefault="00D84B1C"/>
    <w:p w14:paraId="564F55FA" w14:textId="77777777" w:rsidR="00FB3B39" w:rsidRDefault="00FB3B39">
      <w:r>
        <w:t>Bijgevoegd: een kopie van mijn legitimatiebewijs</w:t>
      </w:r>
    </w:p>
    <w:p w14:paraId="3CA23183" w14:textId="7F6B67A8" w:rsidR="00FB3B39" w:rsidRDefault="00FB3B39"/>
    <w:p w14:paraId="56748474" w14:textId="160E0681" w:rsidR="005F35C6" w:rsidRDefault="005F35C6"/>
    <w:p w14:paraId="331C3883" w14:textId="77777777" w:rsidR="00173BD2" w:rsidRDefault="00173BD2"/>
    <w:p w14:paraId="53EE0CB8" w14:textId="2FF09084" w:rsidR="005F35C6" w:rsidRPr="00D12019" w:rsidRDefault="005F35C6">
      <w:pPr>
        <w:rPr>
          <w:color w:val="FF0000"/>
        </w:rPr>
      </w:pPr>
      <w:r w:rsidRPr="00D12019">
        <w:rPr>
          <w:color w:val="FF0000"/>
        </w:rPr>
        <w:t>Gegevens ontvangende beleggingsonderneming NNEK:</w:t>
      </w:r>
    </w:p>
    <w:p w14:paraId="3AE4D89E" w14:textId="4E8ECD89" w:rsidR="005F35C6" w:rsidRPr="00D12019" w:rsidRDefault="005F35C6" w:rsidP="00D84B1C">
      <w:pPr>
        <w:pStyle w:val="Geenafstand"/>
        <w:rPr>
          <w:color w:val="FF0000"/>
        </w:rPr>
      </w:pPr>
      <w:r w:rsidRPr="00D12019">
        <w:rPr>
          <w:color w:val="FF0000"/>
        </w:rPr>
        <w:t>K.R. Poststraat 100-2</w:t>
      </w:r>
    </w:p>
    <w:p w14:paraId="576FDC55" w14:textId="4B91CB7D" w:rsidR="005F35C6" w:rsidRPr="00D12019" w:rsidRDefault="005F35C6" w:rsidP="00D84B1C">
      <w:pPr>
        <w:pStyle w:val="Geenafstand"/>
        <w:rPr>
          <w:color w:val="FF0000"/>
        </w:rPr>
      </w:pPr>
      <w:r w:rsidRPr="00D12019">
        <w:rPr>
          <w:color w:val="FF0000"/>
        </w:rPr>
        <w:t>8441 ER Heerenveen</w:t>
      </w:r>
    </w:p>
    <w:p w14:paraId="333845CA" w14:textId="5360F921" w:rsidR="005F35C6" w:rsidRPr="00D12019" w:rsidRDefault="005F35C6" w:rsidP="00D84B1C">
      <w:pPr>
        <w:pStyle w:val="Geenafstand"/>
        <w:rPr>
          <w:color w:val="FF0000"/>
        </w:rPr>
      </w:pPr>
      <w:r w:rsidRPr="00D12019">
        <w:rPr>
          <w:color w:val="FF0000"/>
        </w:rPr>
        <w:t>Afdeling Pensioenrekeningen</w:t>
      </w:r>
    </w:p>
    <w:p w14:paraId="4A425582" w14:textId="0916806C" w:rsidR="005F35C6" w:rsidRPr="00D12019" w:rsidRDefault="00000000" w:rsidP="00D84B1C">
      <w:pPr>
        <w:pStyle w:val="Geenafstand"/>
        <w:rPr>
          <w:color w:val="FF0000"/>
        </w:rPr>
      </w:pPr>
      <w:hyperlink r:id="rId4" w:history="1">
        <w:r w:rsidR="005F35C6" w:rsidRPr="00D12019">
          <w:rPr>
            <w:rStyle w:val="Hyperlink"/>
            <w:color w:val="FF0000"/>
          </w:rPr>
          <w:t>waardeoverdracht@nnek.nl</w:t>
        </w:r>
      </w:hyperlink>
    </w:p>
    <w:p w14:paraId="48F4D475" w14:textId="77777777" w:rsidR="00D84B1C" w:rsidRPr="00D12019" w:rsidRDefault="00D84B1C" w:rsidP="00D84B1C">
      <w:pPr>
        <w:pStyle w:val="Geenafstand"/>
        <w:rPr>
          <w:b/>
          <w:bCs/>
          <w:color w:val="FF0000"/>
        </w:rPr>
      </w:pPr>
    </w:p>
    <w:p w14:paraId="6687F7F7" w14:textId="488B7E37" w:rsidR="00D84B1C" w:rsidRPr="00D12019" w:rsidRDefault="005F35C6" w:rsidP="00D84B1C">
      <w:pPr>
        <w:pStyle w:val="Geenafstand"/>
        <w:rPr>
          <w:color w:val="FF0000"/>
        </w:rPr>
      </w:pPr>
      <w:r w:rsidRPr="00D12019">
        <w:rPr>
          <w:b/>
          <w:bCs/>
          <w:color w:val="FF0000"/>
        </w:rPr>
        <w:t>Bankrekening</w:t>
      </w:r>
      <w:r w:rsidR="0067690A">
        <w:rPr>
          <w:b/>
          <w:bCs/>
          <w:color w:val="FF0000"/>
        </w:rPr>
        <w:t xml:space="preserve"> </w:t>
      </w:r>
      <w:r w:rsidR="00D84B1C" w:rsidRPr="00D12019">
        <w:rPr>
          <w:b/>
          <w:bCs/>
          <w:color w:val="FF0000"/>
        </w:rPr>
        <w:t xml:space="preserve">NNEK/Stichting </w:t>
      </w:r>
      <w:proofErr w:type="spellStart"/>
      <w:r w:rsidR="00D84B1C" w:rsidRPr="00D12019">
        <w:rPr>
          <w:b/>
          <w:bCs/>
          <w:color w:val="FF0000"/>
        </w:rPr>
        <w:t>Noord</w:t>
      </w:r>
      <w:r w:rsidR="0067690A">
        <w:rPr>
          <w:b/>
          <w:bCs/>
          <w:color w:val="FF0000"/>
        </w:rPr>
        <w:t>n</w:t>
      </w:r>
      <w:r w:rsidR="00D84B1C" w:rsidRPr="00D12019">
        <w:rPr>
          <w:b/>
          <w:bCs/>
          <w:color w:val="FF0000"/>
        </w:rPr>
        <w:t>ederlandse</w:t>
      </w:r>
      <w:proofErr w:type="spellEnd"/>
      <w:r w:rsidR="00D84B1C" w:rsidRPr="00D12019">
        <w:rPr>
          <w:b/>
          <w:bCs/>
          <w:color w:val="FF0000"/>
        </w:rPr>
        <w:t xml:space="preserve"> Beleggersgiro</w:t>
      </w:r>
      <w:r w:rsidRPr="00D12019">
        <w:rPr>
          <w:b/>
          <w:bCs/>
          <w:color w:val="FF0000"/>
        </w:rPr>
        <w:t>:</w:t>
      </w:r>
      <w:r w:rsidRPr="00D12019">
        <w:rPr>
          <w:color w:val="FF0000"/>
        </w:rPr>
        <w:t xml:space="preserve"> Conform PSK</w:t>
      </w:r>
      <w:r w:rsidR="00D84B1C" w:rsidRPr="00D12019">
        <w:rPr>
          <w:color w:val="FF0000"/>
        </w:rPr>
        <w:t xml:space="preserve">. </w:t>
      </w:r>
    </w:p>
    <w:p w14:paraId="7C6B69E1" w14:textId="09409C65" w:rsidR="005F35C6" w:rsidRDefault="00D84B1C" w:rsidP="00D84B1C">
      <w:pPr>
        <w:pStyle w:val="Geenafstand"/>
      </w:pPr>
      <w:r w:rsidRPr="00D12019">
        <w:rPr>
          <w:color w:val="FF0000"/>
        </w:rPr>
        <w:t xml:space="preserve">U vindt het nummer in de maandelijks door de NVB of VVV aan u toegezonden PSK-deelnemerslijsten </w:t>
      </w:r>
      <w:r w:rsidR="005F35C6" w:rsidRPr="00D12019">
        <w:rPr>
          <w:color w:val="FF0000"/>
        </w:rPr>
        <w:t xml:space="preserve"> </w:t>
      </w:r>
    </w:p>
    <w:sectPr w:rsidR="005F35C6" w:rsidSect="00F6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9"/>
    <w:rsid w:val="00173BD2"/>
    <w:rsid w:val="0022236B"/>
    <w:rsid w:val="00282D66"/>
    <w:rsid w:val="003137E2"/>
    <w:rsid w:val="00480906"/>
    <w:rsid w:val="00591C0E"/>
    <w:rsid w:val="005D2E34"/>
    <w:rsid w:val="005F35C6"/>
    <w:rsid w:val="0067690A"/>
    <w:rsid w:val="00963B14"/>
    <w:rsid w:val="00C576EF"/>
    <w:rsid w:val="00CF3CEE"/>
    <w:rsid w:val="00D12019"/>
    <w:rsid w:val="00D222B6"/>
    <w:rsid w:val="00D84B1C"/>
    <w:rsid w:val="00F63D77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7BC9"/>
  <w15:chartTrackingRefBased/>
  <w15:docId w15:val="{87C4DD7B-ED68-4DE0-BEE0-2D8F4BA8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35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35C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8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ardeoverdracht@nne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Thiele</dc:creator>
  <cp:keywords/>
  <dc:description/>
  <cp:lastModifiedBy>Ilse van Luijk</cp:lastModifiedBy>
  <cp:revision>2</cp:revision>
  <dcterms:created xsi:type="dcterms:W3CDTF">2022-07-25T10:11:00Z</dcterms:created>
  <dcterms:modified xsi:type="dcterms:W3CDTF">2022-07-25T10:11:00Z</dcterms:modified>
</cp:coreProperties>
</file>